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417"/>
        <w:gridCol w:w="1276"/>
        <w:gridCol w:w="1418"/>
        <w:gridCol w:w="1276"/>
        <w:gridCol w:w="1559"/>
        <w:gridCol w:w="1701"/>
        <w:gridCol w:w="1276"/>
      </w:tblGrid>
      <w:tr w:rsidR="00475759" w:rsidRPr="00A4786C" w14:paraId="13482F52" w14:textId="77777777" w:rsidTr="00475759">
        <w:trPr>
          <w:cantSplit/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B590" w14:textId="77777777" w:rsidR="00475759" w:rsidRPr="00A4786C" w:rsidRDefault="00475759" w:rsidP="007478DD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8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1D78" w14:textId="77777777" w:rsidR="00475759" w:rsidRPr="00A4786C" w:rsidRDefault="00475759" w:rsidP="007478DD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86C">
              <w:rPr>
                <w:rFonts w:ascii="Arial" w:hAnsi="Arial" w:cs="Arial"/>
                <w:b/>
                <w:sz w:val="20"/>
                <w:szCs w:val="20"/>
              </w:rPr>
              <w:t>Şikâyetin/Önerinin Konusu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5B5C" w14:textId="77777777" w:rsidR="00475759" w:rsidRPr="00A4786C" w:rsidRDefault="00475759" w:rsidP="007478DD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86C">
              <w:rPr>
                <w:rFonts w:ascii="Arial" w:hAnsi="Arial" w:cs="Arial"/>
                <w:b/>
                <w:sz w:val="20"/>
                <w:szCs w:val="20"/>
              </w:rPr>
              <w:t>Talebin Sahibi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BF4C" w14:textId="77777777" w:rsidR="00475759" w:rsidRPr="00A4786C" w:rsidRDefault="00475759" w:rsidP="007478DD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86C">
              <w:rPr>
                <w:rFonts w:ascii="Arial" w:hAnsi="Arial" w:cs="Arial"/>
                <w:b/>
                <w:sz w:val="20"/>
                <w:szCs w:val="20"/>
              </w:rPr>
              <w:t>Başlama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AF82" w14:textId="77777777" w:rsidR="00475759" w:rsidRPr="00A4786C" w:rsidRDefault="00475759" w:rsidP="007478DD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86C">
              <w:rPr>
                <w:rFonts w:ascii="Arial" w:hAnsi="Arial" w:cs="Arial"/>
                <w:b/>
                <w:sz w:val="20"/>
                <w:szCs w:val="20"/>
              </w:rPr>
              <w:t>Planlanan Bitiş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F374" w14:textId="77777777" w:rsidR="00475759" w:rsidRPr="00A4786C" w:rsidRDefault="00475759" w:rsidP="007478DD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86C">
              <w:rPr>
                <w:rFonts w:ascii="Arial" w:hAnsi="Arial" w:cs="Arial"/>
                <w:b/>
                <w:sz w:val="20"/>
                <w:szCs w:val="20"/>
              </w:rPr>
              <w:t>Bitiş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9230" w14:textId="77777777" w:rsidR="00475759" w:rsidRPr="00A4786C" w:rsidRDefault="00475759" w:rsidP="007478DD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86C">
              <w:rPr>
                <w:rFonts w:ascii="Arial" w:hAnsi="Arial" w:cs="Arial"/>
                <w:b/>
                <w:sz w:val="20"/>
                <w:szCs w:val="20"/>
              </w:rPr>
              <w:t>Durumu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EC0" w14:textId="77777777" w:rsidR="00475759" w:rsidRPr="00A4786C" w:rsidRDefault="00475759" w:rsidP="007478DD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86C">
              <w:rPr>
                <w:rFonts w:ascii="Arial" w:hAnsi="Arial" w:cs="Arial"/>
                <w:b/>
                <w:sz w:val="20"/>
                <w:szCs w:val="20"/>
              </w:rPr>
              <w:t>Varsa Uygunsuzluk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6A92" w14:textId="77777777" w:rsidR="00475759" w:rsidRPr="00A4786C" w:rsidRDefault="00475759" w:rsidP="007478DD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86C">
              <w:rPr>
                <w:rFonts w:ascii="Arial" w:hAnsi="Arial" w:cs="Arial"/>
                <w:b/>
                <w:sz w:val="20"/>
                <w:szCs w:val="20"/>
              </w:rPr>
              <w:t>Varsa DİF No</w:t>
            </w:r>
          </w:p>
        </w:tc>
      </w:tr>
      <w:tr w:rsidR="001B226F" w:rsidRPr="00A4786C" w14:paraId="2BD8B707" w14:textId="77777777" w:rsidTr="001B226F">
        <w:trPr>
          <w:cantSplit/>
          <w:trHeight w:val="728"/>
        </w:trPr>
        <w:tc>
          <w:tcPr>
            <w:tcW w:w="993" w:type="dxa"/>
            <w:vAlign w:val="center"/>
          </w:tcPr>
          <w:p w14:paraId="0CC1188B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6D738ED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AFD149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FCBAA8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919068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5DA34D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4E7952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91090C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14C510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26F" w:rsidRPr="00A4786C" w14:paraId="4ABE3F72" w14:textId="77777777" w:rsidTr="001B226F">
        <w:trPr>
          <w:cantSplit/>
          <w:trHeight w:val="728"/>
        </w:trPr>
        <w:tc>
          <w:tcPr>
            <w:tcW w:w="993" w:type="dxa"/>
            <w:vAlign w:val="center"/>
          </w:tcPr>
          <w:p w14:paraId="33F25492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2A33463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1DA183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CA1FFD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3A216D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211763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8ADAB4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F4E589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1690D0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26F" w:rsidRPr="00A4786C" w14:paraId="38F4BE19" w14:textId="77777777" w:rsidTr="001B226F">
        <w:trPr>
          <w:cantSplit/>
          <w:trHeight w:val="728"/>
        </w:trPr>
        <w:tc>
          <w:tcPr>
            <w:tcW w:w="993" w:type="dxa"/>
            <w:vAlign w:val="center"/>
          </w:tcPr>
          <w:p w14:paraId="7F94E7FB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E9473C9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2A9333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5DF9AC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4015ED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95E1C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03E12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E1FFD8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20D769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26F" w:rsidRPr="00A4786C" w14:paraId="70FF5829" w14:textId="77777777" w:rsidTr="001B226F">
        <w:trPr>
          <w:cantSplit/>
          <w:trHeight w:val="728"/>
        </w:trPr>
        <w:tc>
          <w:tcPr>
            <w:tcW w:w="993" w:type="dxa"/>
            <w:vAlign w:val="center"/>
          </w:tcPr>
          <w:p w14:paraId="202D8E97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EC3F19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186402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C16A01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0C9AEF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A06BE2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57AB9F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5FC99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C606C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26F" w:rsidRPr="00A4786C" w14:paraId="7FCAB4FB" w14:textId="77777777" w:rsidTr="001B226F">
        <w:trPr>
          <w:cantSplit/>
          <w:trHeight w:val="728"/>
        </w:trPr>
        <w:tc>
          <w:tcPr>
            <w:tcW w:w="993" w:type="dxa"/>
            <w:vAlign w:val="center"/>
          </w:tcPr>
          <w:p w14:paraId="0EE60280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8FAA7AB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FF0352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2F1D1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7C771E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F2795C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26B8D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8E7BC2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2E7EFE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26F" w:rsidRPr="00A4786C" w14:paraId="07E19CE0" w14:textId="77777777" w:rsidTr="001B226F">
        <w:trPr>
          <w:cantSplit/>
          <w:trHeight w:val="728"/>
        </w:trPr>
        <w:tc>
          <w:tcPr>
            <w:tcW w:w="993" w:type="dxa"/>
            <w:vAlign w:val="center"/>
          </w:tcPr>
          <w:p w14:paraId="1E8DF1CE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6821F9C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039139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E6DA3F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4F98F8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AC6C7D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CABDC4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DEF78C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CB8CB3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26F" w:rsidRPr="00A4786C" w14:paraId="02A9A3DC" w14:textId="77777777" w:rsidTr="001B226F">
        <w:trPr>
          <w:cantSplit/>
          <w:trHeight w:val="728"/>
        </w:trPr>
        <w:tc>
          <w:tcPr>
            <w:tcW w:w="993" w:type="dxa"/>
            <w:vAlign w:val="center"/>
          </w:tcPr>
          <w:p w14:paraId="754BFBC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F0759FB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13FE13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06FD8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395A6B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4E990F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529449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0FAB6F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308D4E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26F" w:rsidRPr="00A4786C" w14:paraId="2ED5F17D" w14:textId="77777777" w:rsidTr="001B226F">
        <w:trPr>
          <w:cantSplit/>
          <w:trHeight w:val="728"/>
        </w:trPr>
        <w:tc>
          <w:tcPr>
            <w:tcW w:w="993" w:type="dxa"/>
            <w:vAlign w:val="center"/>
          </w:tcPr>
          <w:p w14:paraId="40FFDD14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2D11DE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7555B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66917D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E86F35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FF1567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E4DF65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5AEA67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DF3A8D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26F" w:rsidRPr="00A4786C" w14:paraId="1887C416" w14:textId="77777777" w:rsidTr="001B226F">
        <w:trPr>
          <w:cantSplit/>
          <w:trHeight w:val="728"/>
        </w:trPr>
        <w:tc>
          <w:tcPr>
            <w:tcW w:w="993" w:type="dxa"/>
            <w:vAlign w:val="center"/>
          </w:tcPr>
          <w:p w14:paraId="609E2013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D4166AC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0CB24B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20D0F9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FD9F3F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D315F8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FE9C03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B425E2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1E469E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26F" w:rsidRPr="00A4786C" w14:paraId="3DD3B3D4" w14:textId="77777777" w:rsidTr="001B226F">
        <w:trPr>
          <w:cantSplit/>
          <w:trHeight w:val="728"/>
        </w:trPr>
        <w:tc>
          <w:tcPr>
            <w:tcW w:w="993" w:type="dxa"/>
            <w:vAlign w:val="center"/>
          </w:tcPr>
          <w:p w14:paraId="2B7A4BAC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DB5CA7F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2628C8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F72E70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BD57DB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E025E1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1A00DA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9F9C69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405398" w14:textId="77777777" w:rsidR="001B226F" w:rsidRPr="00A4786C" w:rsidRDefault="001B226F" w:rsidP="001B226F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A69C09" w14:textId="2AB0635D" w:rsidR="00876BC3" w:rsidRDefault="001B226F" w:rsidP="001B226F">
      <w:pPr>
        <w:tabs>
          <w:tab w:val="left" w:pos="1380"/>
        </w:tabs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ab/>
      </w:r>
    </w:p>
    <w:p w14:paraId="4BE0AF8A" w14:textId="77777777" w:rsidR="00FA1591" w:rsidRPr="00FA1591" w:rsidRDefault="00FA1591" w:rsidP="00FA1591">
      <w:pPr>
        <w:ind w:firstLine="708"/>
        <w:rPr>
          <w:rFonts w:ascii="Arial" w:hAnsi="Arial" w:cs="Arial"/>
          <w:sz w:val="6"/>
          <w:szCs w:val="6"/>
        </w:rPr>
      </w:pPr>
    </w:p>
    <w:sectPr w:rsidR="00FA1591" w:rsidRPr="00FA1591" w:rsidSect="004E3C3B">
      <w:headerReference w:type="default" r:id="rId7"/>
      <w:footerReference w:type="default" r:id="rId8"/>
      <w:pgSz w:w="16838" w:h="11906" w:orient="landscape"/>
      <w:pgMar w:top="1417" w:right="962" w:bottom="567" w:left="1276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8636" w14:textId="77777777" w:rsidR="0040487B" w:rsidRDefault="0040487B" w:rsidP="00BF475B">
      <w:pPr>
        <w:spacing w:after="0" w:line="240" w:lineRule="auto"/>
      </w:pPr>
      <w:r>
        <w:separator/>
      </w:r>
    </w:p>
  </w:endnote>
  <w:endnote w:type="continuationSeparator" w:id="0">
    <w:p w14:paraId="3E06E209" w14:textId="77777777" w:rsidR="0040487B" w:rsidRDefault="0040487B" w:rsidP="00BF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B3EB" w14:textId="216219BC" w:rsidR="00876BC3" w:rsidRPr="00475759" w:rsidRDefault="00CE7729" w:rsidP="00876BC3">
    <w:pPr>
      <w:pStyle w:val="a"/>
      <w:ind w:left="-284"/>
      <w:rPr>
        <w:rFonts w:ascii="Arial" w:hAnsi="Arial" w:cs="Arial"/>
        <w:i/>
        <w:color w:val="FF0000"/>
        <w:szCs w:val="22"/>
      </w:rPr>
    </w:pPr>
    <w:r w:rsidRPr="00475759">
      <w:rPr>
        <w:rFonts w:ascii="Arial" w:hAnsi="Arial" w:cs="Arial"/>
        <w:i/>
        <w:color w:val="FF0000"/>
      </w:rPr>
      <w:t>FR</w:t>
    </w:r>
    <w:r w:rsidR="006E3374" w:rsidRPr="00475759">
      <w:rPr>
        <w:rFonts w:ascii="Arial" w:hAnsi="Arial" w:cs="Arial"/>
        <w:i/>
        <w:color w:val="FF0000"/>
      </w:rPr>
      <w:t>M.</w:t>
    </w:r>
    <w:r w:rsidR="00FA1591">
      <w:rPr>
        <w:rFonts w:ascii="Arial" w:hAnsi="Arial" w:cs="Arial"/>
        <w:i/>
        <w:color w:val="FF0000"/>
      </w:rPr>
      <w:t>48</w:t>
    </w:r>
    <w:r w:rsidR="006E3374" w:rsidRPr="00475759">
      <w:rPr>
        <w:rFonts w:ascii="Arial" w:hAnsi="Arial" w:cs="Arial"/>
        <w:i/>
        <w:color w:val="FF0000"/>
      </w:rPr>
      <w:t>/</w:t>
    </w:r>
    <w:r w:rsidR="00FA1591">
      <w:rPr>
        <w:rFonts w:ascii="Arial" w:hAnsi="Arial" w:cs="Arial"/>
        <w:i/>
        <w:color w:val="FF0000"/>
      </w:rPr>
      <w:t>08</w:t>
    </w:r>
    <w:r w:rsidR="00A9300D">
      <w:rPr>
        <w:rFonts w:ascii="Arial" w:hAnsi="Arial" w:cs="Arial"/>
        <w:i/>
        <w:color w:val="FF0000"/>
      </w:rPr>
      <w:t>.0</w:t>
    </w:r>
    <w:r w:rsidR="00FA1591">
      <w:rPr>
        <w:rFonts w:ascii="Arial" w:hAnsi="Arial" w:cs="Arial"/>
        <w:i/>
        <w:color w:val="FF0000"/>
      </w:rPr>
      <w:t>1</w:t>
    </w:r>
    <w:r w:rsidR="00A9300D">
      <w:rPr>
        <w:rFonts w:ascii="Arial" w:hAnsi="Arial" w:cs="Arial"/>
        <w:i/>
        <w:color w:val="FF0000"/>
      </w:rPr>
      <w:t>.202</w:t>
    </w:r>
    <w:r w:rsidR="00FA1591">
      <w:rPr>
        <w:rFonts w:ascii="Arial" w:hAnsi="Arial" w:cs="Arial"/>
        <w:i/>
        <w:color w:val="FF0000"/>
      </w:rPr>
      <w:t>4</w:t>
    </w:r>
    <w:r w:rsidRPr="00475759">
      <w:rPr>
        <w:rFonts w:ascii="Arial" w:hAnsi="Arial" w:cs="Arial"/>
        <w:i/>
        <w:color w:val="FF0000"/>
      </w:rPr>
      <w:t>-00</w:t>
    </w:r>
  </w:p>
  <w:p w14:paraId="103B17D7" w14:textId="77777777" w:rsidR="00876BC3" w:rsidRDefault="00876BC3" w:rsidP="00876BC3">
    <w:pPr>
      <w:pStyle w:val="AltBilgi"/>
      <w:ind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3168" w14:textId="77777777" w:rsidR="0040487B" w:rsidRDefault="0040487B" w:rsidP="00BF475B">
      <w:pPr>
        <w:spacing w:after="0" w:line="240" w:lineRule="auto"/>
      </w:pPr>
      <w:r>
        <w:separator/>
      </w:r>
    </w:p>
  </w:footnote>
  <w:footnote w:type="continuationSeparator" w:id="0">
    <w:p w14:paraId="7B9B5AAB" w14:textId="77777777" w:rsidR="0040487B" w:rsidRDefault="0040487B" w:rsidP="00BF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885" w:type="dxa"/>
      <w:tblInd w:w="-4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86"/>
      <w:gridCol w:w="12899"/>
    </w:tblGrid>
    <w:tr w:rsidR="00A4786C" w:rsidRPr="00475759" w14:paraId="30EA4E63" w14:textId="77777777" w:rsidTr="00EF03E6">
      <w:trPr>
        <w:trHeight w:val="1760"/>
      </w:trPr>
      <w:tc>
        <w:tcPr>
          <w:tcW w:w="19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9841C00" w14:textId="77777777" w:rsidR="00A4786C" w:rsidRPr="00475759" w:rsidRDefault="00A4786C" w:rsidP="00475759">
          <w:pPr>
            <w:ind w:left="-142"/>
            <w:jc w:val="center"/>
            <w:rPr>
              <w:rFonts w:hAnsi="Tahoma" w:cs="Tahoma"/>
            </w:rPr>
          </w:pPr>
          <w:r w:rsidRPr="00475759">
            <w:rPr>
              <w:noProof/>
              <w:sz w:val="26"/>
              <w:szCs w:val="24"/>
            </w:rPr>
            <w:t xml:space="preserve">  </w:t>
          </w:r>
          <w:r w:rsidRPr="00475759">
            <w:rPr>
              <w:noProof/>
              <w:sz w:val="26"/>
              <w:szCs w:val="24"/>
              <w:lang w:eastAsia="tr-TR"/>
            </w:rPr>
            <w:drawing>
              <wp:inline distT="0" distB="0" distL="0" distR="0" wp14:anchorId="7E968AFD" wp14:editId="705F01FF">
                <wp:extent cx="1123950" cy="11049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0C330ADD" w14:textId="77777777" w:rsidR="00A4786C" w:rsidRPr="00A4786C" w:rsidRDefault="00A4786C" w:rsidP="00A9300D">
          <w:pPr>
            <w:spacing w:before="1"/>
            <w:ind w:left="1249" w:right="1247"/>
            <w:jc w:val="center"/>
            <w:rPr>
              <w:rFonts w:ascii="Times New Roman" w:hAnsi="Times New Roman"/>
              <w:b/>
            </w:rPr>
          </w:pPr>
          <w:r w:rsidRPr="00A4786C">
            <w:rPr>
              <w:rFonts w:ascii="Times New Roman" w:hAnsi="Times New Roman"/>
              <w:b/>
            </w:rPr>
            <w:t>ÇUKUROVA ÜNİVERSİTESİ</w:t>
          </w:r>
        </w:p>
        <w:p w14:paraId="2ED0CC5F" w14:textId="1CF17BF1" w:rsidR="00A4786C" w:rsidRPr="00A4786C" w:rsidRDefault="00A4786C" w:rsidP="00A9300D">
          <w:pPr>
            <w:spacing w:before="1"/>
            <w:ind w:left="1249" w:right="1247"/>
            <w:jc w:val="center"/>
            <w:rPr>
              <w:rFonts w:ascii="Times New Roman" w:hAnsi="Times New Roman"/>
              <w:b/>
            </w:rPr>
          </w:pPr>
          <w:r w:rsidRPr="00A4786C">
            <w:rPr>
              <w:rFonts w:ascii="Times New Roman" w:hAnsi="Times New Roman"/>
              <w:b/>
            </w:rPr>
            <w:t>MERKEZİ ARAŞTIRMA</w:t>
          </w:r>
          <w:r w:rsidRPr="00A4786C">
            <w:rPr>
              <w:rFonts w:ascii="Times New Roman" w:hAnsi="Times New Roman"/>
              <w:b/>
              <w:spacing w:val="-5"/>
            </w:rPr>
            <w:t xml:space="preserve"> </w:t>
          </w:r>
          <w:r w:rsidRPr="00A4786C">
            <w:rPr>
              <w:rFonts w:ascii="Times New Roman" w:hAnsi="Times New Roman"/>
              <w:b/>
            </w:rPr>
            <w:t>LABORATUVARI</w:t>
          </w:r>
        </w:p>
        <w:p w14:paraId="7E05B506" w14:textId="77777777" w:rsidR="00A4786C" w:rsidRPr="00A4786C" w:rsidRDefault="00A4786C" w:rsidP="00A4786C">
          <w:pPr>
            <w:spacing w:before="1"/>
            <w:ind w:left="1249" w:right="1247"/>
            <w:jc w:val="center"/>
            <w:rPr>
              <w:rFonts w:ascii="Times New Roman" w:hAnsi="Times New Roman"/>
              <w:b/>
            </w:rPr>
          </w:pPr>
          <w:r w:rsidRPr="00A4786C">
            <w:rPr>
              <w:rFonts w:ascii="Times New Roman" w:hAnsi="Times New Roman"/>
              <w:b/>
            </w:rPr>
            <w:t>(ÇÜMERLAB)</w:t>
          </w:r>
        </w:p>
        <w:p w14:paraId="000A945C" w14:textId="641B151C" w:rsidR="00A4786C" w:rsidRPr="00B96296" w:rsidRDefault="00A4786C" w:rsidP="00A4786C">
          <w:pPr>
            <w:spacing w:before="1"/>
            <w:ind w:left="1249" w:right="1247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4786C">
            <w:rPr>
              <w:rFonts w:ascii="Times New Roman" w:hAnsi="Times New Roman"/>
              <w:b/>
            </w:rPr>
            <w:t>ŞİKAYET-ÖNERİ TAKİP FORMU</w:t>
          </w:r>
        </w:p>
      </w:tc>
    </w:tr>
  </w:tbl>
  <w:p w14:paraId="6E94F8D8" w14:textId="77777777" w:rsidR="001B226F" w:rsidRDefault="001B226F">
    <w:pPr>
      <w:pStyle w:val="stBilgi"/>
      <w:rPr>
        <w:rFonts w:ascii="Arial" w:hAnsi="Arial" w:cs="Arial"/>
        <w:b/>
        <w:sz w:val="6"/>
        <w:szCs w:val="6"/>
      </w:rPr>
    </w:pPr>
  </w:p>
  <w:p w14:paraId="10277B7B" w14:textId="77777777" w:rsidR="001B226F" w:rsidRDefault="001B226F" w:rsidP="001B226F">
    <w:pPr>
      <w:pStyle w:val="stBilgi"/>
      <w:rPr>
        <w:rFonts w:ascii="Arial" w:hAnsi="Arial" w:cs="Arial"/>
        <w:b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75B"/>
    <w:rsid w:val="000F737D"/>
    <w:rsid w:val="001B226F"/>
    <w:rsid w:val="0026540A"/>
    <w:rsid w:val="002F7A7F"/>
    <w:rsid w:val="003735D0"/>
    <w:rsid w:val="00382CC7"/>
    <w:rsid w:val="003B41F1"/>
    <w:rsid w:val="003C7FEE"/>
    <w:rsid w:val="0040487B"/>
    <w:rsid w:val="004721CA"/>
    <w:rsid w:val="00475759"/>
    <w:rsid w:val="00495000"/>
    <w:rsid w:val="004B1A39"/>
    <w:rsid w:val="004B5825"/>
    <w:rsid w:val="004E3C3B"/>
    <w:rsid w:val="00564D43"/>
    <w:rsid w:val="00566053"/>
    <w:rsid w:val="0059101D"/>
    <w:rsid w:val="005F1FE9"/>
    <w:rsid w:val="00623160"/>
    <w:rsid w:val="00682A38"/>
    <w:rsid w:val="006E3374"/>
    <w:rsid w:val="006F5344"/>
    <w:rsid w:val="00723B04"/>
    <w:rsid w:val="007257C0"/>
    <w:rsid w:val="00760433"/>
    <w:rsid w:val="00861F40"/>
    <w:rsid w:val="00876BC3"/>
    <w:rsid w:val="00974E89"/>
    <w:rsid w:val="00995B78"/>
    <w:rsid w:val="009E74C2"/>
    <w:rsid w:val="00A4786C"/>
    <w:rsid w:val="00A529A4"/>
    <w:rsid w:val="00A62102"/>
    <w:rsid w:val="00A9300D"/>
    <w:rsid w:val="00AD7BC3"/>
    <w:rsid w:val="00AE6C9E"/>
    <w:rsid w:val="00B716DC"/>
    <w:rsid w:val="00B96296"/>
    <w:rsid w:val="00BF475B"/>
    <w:rsid w:val="00C02917"/>
    <w:rsid w:val="00C72839"/>
    <w:rsid w:val="00CE7729"/>
    <w:rsid w:val="00DE1766"/>
    <w:rsid w:val="00DF2B26"/>
    <w:rsid w:val="00E20FBD"/>
    <w:rsid w:val="00E303B7"/>
    <w:rsid w:val="00E358AD"/>
    <w:rsid w:val="00F85C00"/>
    <w:rsid w:val="00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4BE"/>
  <w15:docId w15:val="{541FABD1-5C91-4D0A-9FB8-4FB284BC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75B"/>
  </w:style>
  <w:style w:type="paragraph" w:styleId="AltBilgi">
    <w:name w:val="footer"/>
    <w:basedOn w:val="Normal"/>
    <w:link w:val="AltBilgiChar"/>
    <w:uiPriority w:val="99"/>
    <w:unhideWhenUsed/>
    <w:rsid w:val="00BF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475B"/>
  </w:style>
  <w:style w:type="paragraph" w:customStyle="1" w:styleId="Default">
    <w:name w:val="Default"/>
    <w:rsid w:val="00BF47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F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stbilgiChar0"/>
    <w:rsid w:val="00876B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link w:val="a"/>
    <w:uiPriority w:val="99"/>
    <w:rsid w:val="00876B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bilgi1">
    <w:name w:val="Üstbilgi1"/>
    <w:basedOn w:val="Normal"/>
    <w:uiPriority w:val="99"/>
    <w:rsid w:val="00CE77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729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4757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07A7-BE08-4762-962F-B161383B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MATİL2</dc:creator>
  <cp:keywords/>
  <dc:description/>
  <cp:lastModifiedBy>Bahar Meryemoğlu</cp:lastModifiedBy>
  <cp:revision>22</cp:revision>
  <dcterms:created xsi:type="dcterms:W3CDTF">2016-11-30T09:18:00Z</dcterms:created>
  <dcterms:modified xsi:type="dcterms:W3CDTF">2024-01-22T04:42:00Z</dcterms:modified>
</cp:coreProperties>
</file>